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110" w:rsidRPr="007D5B2E" w:rsidRDefault="00D41ED5" w:rsidP="00D41ED5">
      <w:pPr>
        <w:jc w:val="center"/>
        <w:rPr>
          <w:b/>
          <w:color w:val="0000FF"/>
          <w:sz w:val="28"/>
          <w:szCs w:val="28"/>
        </w:rPr>
      </w:pPr>
      <w:r w:rsidRPr="007D5B2E">
        <w:rPr>
          <w:b/>
          <w:color w:val="0000FF"/>
          <w:sz w:val="28"/>
          <w:szCs w:val="28"/>
        </w:rPr>
        <w:t>World Cup Draw</w:t>
      </w:r>
      <w:r w:rsidR="001D6FA5" w:rsidRPr="007D5B2E">
        <w:rPr>
          <w:b/>
          <w:color w:val="0000FF"/>
          <w:sz w:val="28"/>
          <w:szCs w:val="28"/>
        </w:rPr>
        <w:t xml:space="preserve"> -</w:t>
      </w:r>
      <w:r w:rsidRPr="007D5B2E">
        <w:rPr>
          <w:b/>
          <w:color w:val="0000FF"/>
          <w:sz w:val="28"/>
          <w:szCs w:val="28"/>
        </w:rPr>
        <w:t xml:space="preserve"> 20</w:t>
      </w:r>
      <w:r w:rsidR="007B3C95">
        <w:rPr>
          <w:b/>
          <w:color w:val="0000FF"/>
          <w:sz w:val="28"/>
          <w:szCs w:val="28"/>
        </w:rPr>
        <w:t>22</w:t>
      </w:r>
      <w:r w:rsidR="001D6FA5" w:rsidRPr="007D5B2E">
        <w:rPr>
          <w:b/>
          <w:color w:val="0000FF"/>
          <w:sz w:val="28"/>
          <w:szCs w:val="28"/>
        </w:rPr>
        <w:t xml:space="preserve"> - Predictions page</w:t>
      </w:r>
    </w:p>
    <w:p w:rsidR="001D6FA5" w:rsidRPr="007D5B2E" w:rsidRDefault="001D6FA5" w:rsidP="00D41ED5">
      <w:pPr>
        <w:jc w:val="center"/>
        <w:rPr>
          <w:b/>
          <w:color w:val="0000FF"/>
        </w:rPr>
      </w:pPr>
    </w:p>
    <w:p w:rsidR="001D6FA5" w:rsidRPr="007D5B2E" w:rsidRDefault="001D6FA5" w:rsidP="00D41ED5">
      <w:pPr>
        <w:jc w:val="center"/>
        <w:rPr>
          <w:b/>
          <w:color w:val="0000FF"/>
        </w:rPr>
      </w:pPr>
      <w:r w:rsidRPr="007D5B2E">
        <w:rPr>
          <w:b/>
          <w:color w:val="0000FF"/>
        </w:rPr>
        <w:t>My name is _____________________________</w:t>
      </w:r>
    </w:p>
    <w:p w:rsidR="00D41ED5" w:rsidRDefault="00D41ED5" w:rsidP="00D41ED5">
      <w:pPr>
        <w:jc w:val="center"/>
      </w:pPr>
    </w:p>
    <w:p w:rsidR="001D6FA5" w:rsidRPr="00106BE0" w:rsidRDefault="00106BE0" w:rsidP="00D41ED5">
      <w:pPr>
        <w:jc w:val="center"/>
        <w:rPr>
          <w:b/>
          <w:color w:val="0000FF"/>
        </w:rPr>
      </w:pPr>
      <w:r w:rsidRPr="00106BE0">
        <w:rPr>
          <w:b/>
          <w:color w:val="0000FF"/>
        </w:rPr>
        <w:t>Completed on ________________ (date) at _____________ (time)</w:t>
      </w:r>
    </w:p>
    <w:p w:rsidR="001D6FA5" w:rsidRDefault="001D6FA5" w:rsidP="00D41ED5">
      <w:pPr>
        <w:jc w:val="center"/>
      </w:pPr>
    </w:p>
    <w:p w:rsidR="001D6FA5" w:rsidRPr="00106BE0" w:rsidRDefault="00106BE0" w:rsidP="00D41ED5">
      <w:pPr>
        <w:jc w:val="center"/>
        <w:rPr>
          <w:b/>
          <w:color w:val="009900"/>
        </w:rPr>
      </w:pPr>
      <w:r>
        <w:rPr>
          <w:b/>
          <w:color w:val="009900"/>
        </w:rPr>
        <w:t>Number of points so far __ / Total number of points __</w:t>
      </w:r>
    </w:p>
    <w:tbl>
      <w:tblPr>
        <w:tblStyle w:val="Tabelacomgrade"/>
        <w:tblW w:w="5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398"/>
        <w:gridCol w:w="1720"/>
        <w:gridCol w:w="403"/>
        <w:gridCol w:w="1705"/>
        <w:gridCol w:w="410"/>
        <w:gridCol w:w="311"/>
        <w:gridCol w:w="2393"/>
        <w:gridCol w:w="410"/>
        <w:gridCol w:w="230"/>
        <w:gridCol w:w="1705"/>
        <w:gridCol w:w="407"/>
        <w:gridCol w:w="1707"/>
        <w:gridCol w:w="400"/>
        <w:gridCol w:w="1239"/>
        <w:gridCol w:w="400"/>
      </w:tblGrid>
      <w:tr w:rsidR="00A106C7" w:rsidRPr="007D5B2E" w:rsidTr="00A372F6">
        <w:trPr>
          <w:trHeight w:val="397"/>
        </w:trPr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:rsidR="00A106C7" w:rsidRPr="007D5B2E" w:rsidRDefault="00A106C7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1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  <w:vAlign w:val="center"/>
          </w:tcPr>
          <w:p w:rsidR="00A106C7" w:rsidRPr="007D5B2E" w:rsidRDefault="00A106C7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77" w:type="dxa"/>
            <w:vAlign w:val="center"/>
          </w:tcPr>
          <w:p w:rsidR="00A106C7" w:rsidRPr="007D5B2E" w:rsidRDefault="00A106C7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Quarter-finals</w:t>
            </w:r>
          </w:p>
        </w:tc>
        <w:tc>
          <w:tcPr>
            <w:tcW w:w="417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231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Quarter-finals</w:t>
            </w:r>
          </w:p>
        </w:tc>
        <w:tc>
          <w:tcPr>
            <w:tcW w:w="414" w:type="dxa"/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vAlign w:val="center"/>
          </w:tcPr>
          <w:p w:rsidR="00A106C7" w:rsidRPr="007D5B2E" w:rsidRDefault="00A106C7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2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vAlign w:val="center"/>
          </w:tcPr>
          <w:p w:rsidR="00A106C7" w:rsidRPr="007D5B2E" w:rsidRDefault="00A106C7" w:rsidP="00A106C7">
            <w:pPr>
              <w:jc w:val="center"/>
              <w:rPr>
                <w:color w:val="0000FF"/>
              </w:rPr>
            </w:pPr>
          </w:p>
        </w:tc>
      </w:tr>
      <w:tr w:rsidR="00402457" w:rsidRPr="007D5B2E" w:rsidTr="00B815F3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457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457" w:rsidRPr="00FB67C8" w:rsidRDefault="00402457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000000" w:themeColor="text1"/>
            </w:tcBorders>
            <w:vAlign w:val="center"/>
          </w:tcPr>
          <w:p w:rsidR="00402457" w:rsidRPr="007D5B2E" w:rsidRDefault="00402457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A</w:t>
            </w:r>
          </w:p>
        </w:tc>
        <w:tc>
          <w:tcPr>
            <w:tcW w:w="417" w:type="dxa"/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293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02457" w:rsidRPr="007D5B2E" w:rsidRDefault="00402457" w:rsidP="00402457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World Cup</w:t>
            </w:r>
            <w:r>
              <w:rPr>
                <w:b/>
                <w:color w:val="0000FF"/>
              </w:rPr>
              <w:t xml:space="preserve"> c</w:t>
            </w:r>
            <w:r w:rsidRPr="007D5B2E">
              <w:rPr>
                <w:b/>
                <w:color w:val="0000FF"/>
              </w:rPr>
              <w:t>hampion 20</w:t>
            </w:r>
            <w:r w:rsidR="007B3C95">
              <w:rPr>
                <w:b/>
                <w:color w:val="0000FF"/>
              </w:rPr>
              <w:t>22</w:t>
            </w:r>
          </w:p>
        </w:tc>
        <w:tc>
          <w:tcPr>
            <w:tcW w:w="231" w:type="dxa"/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vAlign w:val="center"/>
          </w:tcPr>
          <w:p w:rsidR="00402457" w:rsidRPr="007D5B2E" w:rsidRDefault="00402457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B</w:t>
            </w: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402457" w:rsidRPr="007D5B2E" w:rsidRDefault="00402457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457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England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457" w:rsidRPr="00FB67C8" w:rsidRDefault="00402457" w:rsidP="00A106C7">
            <w:pPr>
              <w:jc w:val="center"/>
              <w:rPr>
                <w:b/>
              </w:rPr>
            </w:pPr>
          </w:p>
        </w:tc>
      </w:tr>
      <w:tr w:rsidR="00BE722A" w:rsidRPr="007D5B2E" w:rsidTr="00557E87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USA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2A" w:rsidRPr="00FB67C8" w:rsidRDefault="00BE722A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1 =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BE722A" w:rsidRPr="007D5B2E" w:rsidRDefault="00BE722A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tcBorders>
              <w:right w:val="single" w:sz="12" w:space="0" w:color="000000" w:themeColor="text1"/>
            </w:tcBorders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722A" w:rsidRPr="00BE722A" w:rsidRDefault="00BE722A" w:rsidP="00A106C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single" w:sz="12" w:space="0" w:color="000000" w:themeColor="text1"/>
            </w:tcBorders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bottom w:val="single" w:sz="4" w:space="0" w:color="000000" w:themeColor="text1"/>
            </w:tcBorders>
            <w:vAlign w:val="center"/>
          </w:tcPr>
          <w:p w:rsidR="00BE722A" w:rsidRPr="007D5B2E" w:rsidRDefault="00BE722A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2 =</w:t>
            </w: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2A" w:rsidRPr="007D5B2E" w:rsidRDefault="00BE722A" w:rsidP="00D20466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2A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Senegal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2A" w:rsidRPr="00FB67C8" w:rsidRDefault="00BE722A" w:rsidP="00A106C7">
            <w:pPr>
              <w:jc w:val="center"/>
              <w:rPr>
                <w:b/>
              </w:rPr>
            </w:pPr>
          </w:p>
        </w:tc>
      </w:tr>
      <w:tr w:rsidR="00A372F6" w:rsidRPr="007D5B2E" w:rsidTr="00B815F3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1F676A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12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31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E661F2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3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3 =</w:t>
            </w:r>
          </w:p>
        </w:tc>
        <w:tc>
          <w:tcPr>
            <w:tcW w:w="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Semi-final</w:t>
            </w: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31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Semi-final</w:t>
            </w: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4 =</w:t>
            </w:r>
          </w:p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4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Argentina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I</w:t>
            </w: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Final</w:t>
            </w:r>
          </w:p>
        </w:tc>
        <w:tc>
          <w:tcPr>
            <w:tcW w:w="417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II</w:t>
            </w: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E661F2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A =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318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I</w:t>
            </w:r>
          </w:p>
        </w:tc>
        <w:tc>
          <w:tcPr>
            <w:tcW w:w="4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231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B</w:t>
            </w: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61BB5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61BB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5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C =</w:t>
            </w:r>
          </w:p>
        </w:tc>
        <w:tc>
          <w:tcPr>
            <w:tcW w:w="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II</w:t>
            </w:r>
          </w:p>
        </w:tc>
        <w:tc>
          <w:tcPr>
            <w:tcW w:w="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2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C</w:t>
            </w:r>
          </w:p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176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6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FB67C8" w:rsidRDefault="00633D8E" w:rsidP="00A106C7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C</w:t>
            </w:r>
          </w:p>
        </w:tc>
        <w:tc>
          <w:tcPr>
            <w:tcW w:w="417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61BB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61BB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C</w:t>
            </w: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85525C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Morocco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204D1" w:rsidRDefault="00A372F6" w:rsidP="00A106C7">
            <w:pPr>
              <w:jc w:val="center"/>
              <w:rPr>
                <w:b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FB67C8" w:rsidRDefault="00831608" w:rsidP="00A106C7">
            <w:pPr>
              <w:jc w:val="center"/>
              <w:rPr>
                <w:b/>
              </w:rPr>
            </w:pPr>
            <w:r>
              <w:rPr>
                <w:b/>
              </w:rPr>
              <w:t>Croatia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B67C8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5 =</w:t>
            </w:r>
          </w:p>
        </w:tc>
        <w:tc>
          <w:tcPr>
            <w:tcW w:w="4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31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6 =</w:t>
            </w: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85525C" w:rsidRDefault="00633D8E" w:rsidP="00A106C7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</w:tr>
      <w:tr w:rsidR="00F52F6D" w:rsidRPr="007D5B2E" w:rsidTr="00F52F6D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Default="00F52F6D" w:rsidP="00A106C7">
            <w:pPr>
              <w:jc w:val="center"/>
              <w:rPr>
                <w:b/>
              </w:rPr>
            </w:pPr>
          </w:p>
          <w:p w:rsidR="007B3C95" w:rsidRPr="00FB67C8" w:rsidRDefault="007B3C95" w:rsidP="00A106C7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D157F2" w:rsidRDefault="00F52F6D" w:rsidP="00A106C7">
            <w:pPr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righ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7D5B2E" w:rsidRDefault="00F52F6D" w:rsidP="00F52F6D">
            <w:pPr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3rd place=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F204D1" w:rsidRDefault="00F52F6D" w:rsidP="00A106C7">
            <w:pPr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F6D" w:rsidRPr="00E661F2" w:rsidRDefault="00F52F6D" w:rsidP="00A106C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</w:tcBorders>
            <w:vAlign w:val="center"/>
          </w:tcPr>
          <w:p w:rsidR="00F52F6D" w:rsidRPr="007D5B2E" w:rsidRDefault="00F52F6D" w:rsidP="00A106C7">
            <w:pPr>
              <w:jc w:val="center"/>
              <w:rPr>
                <w:color w:val="0000FF"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7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7 =</w:t>
            </w:r>
          </w:p>
        </w:tc>
        <w:tc>
          <w:tcPr>
            <w:tcW w:w="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Loser Group 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231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Winner group 8 =</w:t>
            </w:r>
          </w:p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  <w:r w:rsidRPr="007D5B2E">
              <w:rPr>
                <w:b/>
                <w:color w:val="0000FF"/>
              </w:rPr>
              <w:t>Group 8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01209F" w:rsidRDefault="00633D8E" w:rsidP="00A106C7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01209F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Default="007B3C95" w:rsidP="00A106C7">
            <w:pPr>
              <w:jc w:val="center"/>
              <w:rPr>
                <w:b/>
              </w:rPr>
            </w:pPr>
          </w:p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D157F2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3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E661F2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20002" w:rsidRDefault="00633D8E" w:rsidP="00A106C7">
            <w:pPr>
              <w:jc w:val="center"/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20002" w:rsidRDefault="00A372F6" w:rsidP="00A106C7">
            <w:pPr>
              <w:jc w:val="center"/>
              <w:rPr>
                <w:b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C95" w:rsidRPr="0001209F" w:rsidRDefault="00633D8E" w:rsidP="00A106C7">
            <w:pPr>
              <w:jc w:val="center"/>
              <w:rPr>
                <w:b/>
              </w:rPr>
            </w:pPr>
            <w:r>
              <w:rPr>
                <w:b/>
              </w:rPr>
              <w:t>South Korea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01209F" w:rsidRDefault="00A372F6" w:rsidP="00A106C7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  <w:r w:rsidRPr="007D5B2E">
              <w:rPr>
                <w:color w:val="0000FF"/>
              </w:rPr>
              <w:t>Loser Group II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72F6" w:rsidRPr="007D5B2E" w:rsidRDefault="00A372F6" w:rsidP="00D20466">
            <w:pPr>
              <w:jc w:val="center"/>
              <w:rPr>
                <w:color w:val="0000FF"/>
              </w:rPr>
            </w:pPr>
            <w:r w:rsidRPr="007D5B2E">
              <w:rPr>
                <w:b/>
                <w:color w:val="0000FF"/>
              </w:rPr>
              <w:t>?</w:t>
            </w:r>
          </w:p>
        </w:tc>
        <w:tc>
          <w:tcPr>
            <w:tcW w:w="231" w:type="dxa"/>
            <w:tcBorders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20002" w:rsidRDefault="00633D8E" w:rsidP="00A106C7">
            <w:pPr>
              <w:jc w:val="center"/>
              <w:rPr>
                <w:b/>
              </w:rPr>
            </w:pPr>
            <w:r>
              <w:rPr>
                <w:b/>
              </w:rPr>
              <w:t>Switzerland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F20002" w:rsidRDefault="00A372F6" w:rsidP="00A106C7">
            <w:pPr>
              <w:jc w:val="center"/>
              <w:rPr>
                <w:b/>
              </w:rPr>
            </w:pPr>
          </w:p>
        </w:tc>
      </w:tr>
      <w:tr w:rsidR="00A372F6" w:rsidRPr="007D5B2E" w:rsidTr="00A372F6">
        <w:trPr>
          <w:trHeight w:val="397"/>
        </w:trPr>
        <w:tc>
          <w:tcPr>
            <w:tcW w:w="1100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vAlign w:val="center"/>
          </w:tcPr>
          <w:p w:rsidR="00A372F6" w:rsidRPr="007D5B2E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8" w:type="dxa"/>
            <w:tcBorders>
              <w:left w:val="nil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C944F5" w:rsidRDefault="00A372F6" w:rsidP="00A106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74" w:type="dxa"/>
            <w:tcBorders>
              <w:left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76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</w:tcBorders>
            <w:vAlign w:val="center"/>
          </w:tcPr>
          <w:p w:rsidR="00A372F6" w:rsidRPr="007D5B2E" w:rsidRDefault="00A372F6" w:rsidP="00A106C7">
            <w:pPr>
              <w:jc w:val="center"/>
              <w:rPr>
                <w:color w:val="0000FF"/>
              </w:rPr>
            </w:pPr>
          </w:p>
        </w:tc>
      </w:tr>
    </w:tbl>
    <w:p w:rsidR="00D41ED5" w:rsidRDefault="0069145C" w:rsidP="00D41ED5">
      <w:r w:rsidRPr="0069145C">
        <w:rPr>
          <w:b/>
          <w:color w:val="0000FF"/>
        </w:rPr>
        <w:t>?</w:t>
      </w:r>
      <w:r>
        <w:t xml:space="preserve"> = Fill in </w:t>
      </w:r>
      <w:r w:rsidR="007D5B2E">
        <w:t>the scores and the team you think will win in these boxes</w:t>
      </w:r>
      <w:r w:rsidR="007B3C95">
        <w:t xml:space="preserve"> (Put a 'P' next to the winner if you think the match will be decided on penalties)</w:t>
      </w:r>
      <w:r>
        <w:t>.</w:t>
      </w:r>
    </w:p>
    <w:p w:rsidR="004475A3" w:rsidRDefault="004475A3" w:rsidP="00D41ED5"/>
    <w:p w:rsidR="006F1C1D" w:rsidRDefault="006F1C1D" w:rsidP="006F1C1D">
      <w:pPr>
        <w:rPr>
          <w:color w:val="009900"/>
        </w:rPr>
      </w:pPr>
      <w:r>
        <w:rPr>
          <w:color w:val="009900"/>
        </w:rPr>
        <w:t>Guess the correct score and winner = 3 points, guess the correct winner = 1 point, guess the correct winner on penalties = 3 points, guess a match decided on penalties = 1 point</w:t>
      </w:r>
    </w:p>
    <w:p w:rsidR="004475A3" w:rsidRPr="006B1D54" w:rsidRDefault="006B1D54" w:rsidP="00D41ED5">
      <w:pPr>
        <w:rPr>
          <w:color w:val="009900"/>
        </w:rPr>
      </w:pPr>
      <w:r>
        <w:rPr>
          <w:color w:val="009900"/>
        </w:rPr>
        <w:t xml:space="preserve">Bonus points for  the correct 3rd place team = 3, bonus </w:t>
      </w:r>
      <w:r w:rsidRPr="006B1D54">
        <w:rPr>
          <w:color w:val="009900"/>
        </w:rPr>
        <w:t>points</w:t>
      </w:r>
      <w:r>
        <w:rPr>
          <w:color w:val="009900"/>
        </w:rPr>
        <w:t xml:space="preserve"> for</w:t>
      </w:r>
      <w:r w:rsidRPr="006B1D54">
        <w:rPr>
          <w:color w:val="009900"/>
        </w:rPr>
        <w:t xml:space="preserve"> the correct World Cup champion = 3 points.</w:t>
      </w:r>
    </w:p>
    <w:p w:rsidR="00FB67C8" w:rsidRDefault="00FB67C8" w:rsidP="00D41ED5"/>
    <w:p w:rsidR="004475A3" w:rsidRPr="004475A3" w:rsidRDefault="004475A3" w:rsidP="00D41ED5">
      <w:pPr>
        <w:rPr>
          <w:sz w:val="16"/>
          <w:szCs w:val="16"/>
        </w:rPr>
      </w:pPr>
      <w:r w:rsidRPr="004475A3">
        <w:rPr>
          <w:sz w:val="16"/>
          <w:szCs w:val="16"/>
        </w:rPr>
        <w:t>Table designed by Viv Quarry (www.vivquarry.com)</w:t>
      </w:r>
    </w:p>
    <w:sectPr w:rsidR="004475A3" w:rsidRPr="004475A3" w:rsidSect="00D41ED5">
      <w:pgSz w:w="16834" w:h="11907" w:orient="landscape" w:code="9"/>
      <w:pgMar w:top="1134" w:right="1134" w:bottom="1134" w:left="1134" w:header="0" w:footer="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5"/>
    <w:rsid w:val="0001209F"/>
    <w:rsid w:val="00075A76"/>
    <w:rsid w:val="000A2383"/>
    <w:rsid w:val="000D63C1"/>
    <w:rsid w:val="00106BE0"/>
    <w:rsid w:val="00107F55"/>
    <w:rsid w:val="001B1CCC"/>
    <w:rsid w:val="001D6FA5"/>
    <w:rsid w:val="001F4B98"/>
    <w:rsid w:val="001F676A"/>
    <w:rsid w:val="00273727"/>
    <w:rsid w:val="00291646"/>
    <w:rsid w:val="002A7594"/>
    <w:rsid w:val="002E0EE9"/>
    <w:rsid w:val="003167D3"/>
    <w:rsid w:val="00351223"/>
    <w:rsid w:val="003A6270"/>
    <w:rsid w:val="003B1336"/>
    <w:rsid w:val="00402457"/>
    <w:rsid w:val="00416DD9"/>
    <w:rsid w:val="004475A3"/>
    <w:rsid w:val="00481AC6"/>
    <w:rsid w:val="004B279D"/>
    <w:rsid w:val="004E0A24"/>
    <w:rsid w:val="004F51FB"/>
    <w:rsid w:val="005726E8"/>
    <w:rsid w:val="00627EC7"/>
    <w:rsid w:val="00633D8E"/>
    <w:rsid w:val="00682A08"/>
    <w:rsid w:val="0069145C"/>
    <w:rsid w:val="006B1D54"/>
    <w:rsid w:val="006D2159"/>
    <w:rsid w:val="006D4BF2"/>
    <w:rsid w:val="006E0370"/>
    <w:rsid w:val="006F1C1D"/>
    <w:rsid w:val="006F38CF"/>
    <w:rsid w:val="006F467F"/>
    <w:rsid w:val="00735C95"/>
    <w:rsid w:val="00761BB5"/>
    <w:rsid w:val="007B33D4"/>
    <w:rsid w:val="007B3C95"/>
    <w:rsid w:val="007C52D0"/>
    <w:rsid w:val="007D5B2E"/>
    <w:rsid w:val="008007C9"/>
    <w:rsid w:val="00831608"/>
    <w:rsid w:val="0085525C"/>
    <w:rsid w:val="008572BF"/>
    <w:rsid w:val="00880F84"/>
    <w:rsid w:val="00890862"/>
    <w:rsid w:val="008D2AD9"/>
    <w:rsid w:val="009267DC"/>
    <w:rsid w:val="00947C96"/>
    <w:rsid w:val="00A05B9C"/>
    <w:rsid w:val="00A106C7"/>
    <w:rsid w:val="00A1395E"/>
    <w:rsid w:val="00A20FDC"/>
    <w:rsid w:val="00A372F6"/>
    <w:rsid w:val="00A84B75"/>
    <w:rsid w:val="00AB33C1"/>
    <w:rsid w:val="00AD4048"/>
    <w:rsid w:val="00B30A3D"/>
    <w:rsid w:val="00B35B5E"/>
    <w:rsid w:val="00B40CAD"/>
    <w:rsid w:val="00B815F3"/>
    <w:rsid w:val="00B8289A"/>
    <w:rsid w:val="00B93B76"/>
    <w:rsid w:val="00BA05BE"/>
    <w:rsid w:val="00BD3881"/>
    <w:rsid w:val="00BE4110"/>
    <w:rsid w:val="00BE722A"/>
    <w:rsid w:val="00C05E33"/>
    <w:rsid w:val="00C07F5B"/>
    <w:rsid w:val="00C21D2E"/>
    <w:rsid w:val="00C52355"/>
    <w:rsid w:val="00C944F5"/>
    <w:rsid w:val="00CB3314"/>
    <w:rsid w:val="00CC06BC"/>
    <w:rsid w:val="00CE3FCB"/>
    <w:rsid w:val="00D157F2"/>
    <w:rsid w:val="00D17887"/>
    <w:rsid w:val="00D41ED5"/>
    <w:rsid w:val="00DA0611"/>
    <w:rsid w:val="00DB18B3"/>
    <w:rsid w:val="00DB5128"/>
    <w:rsid w:val="00E240BA"/>
    <w:rsid w:val="00E37BD9"/>
    <w:rsid w:val="00E661F2"/>
    <w:rsid w:val="00EB2344"/>
    <w:rsid w:val="00EC7AA3"/>
    <w:rsid w:val="00F020D1"/>
    <w:rsid w:val="00F20002"/>
    <w:rsid w:val="00F204D1"/>
    <w:rsid w:val="00F40EFE"/>
    <w:rsid w:val="00F52F6D"/>
    <w:rsid w:val="00F66703"/>
    <w:rsid w:val="00F74662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AE63"/>
  <w15:docId w15:val="{CD47BF9F-8334-4940-A9E3-3EF77CDA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Viv Quarry</cp:lastModifiedBy>
  <cp:revision>2</cp:revision>
  <cp:lastPrinted>2010-07-03T16:27:00Z</cp:lastPrinted>
  <dcterms:created xsi:type="dcterms:W3CDTF">2022-12-02T21:35:00Z</dcterms:created>
  <dcterms:modified xsi:type="dcterms:W3CDTF">2022-12-02T21:35:00Z</dcterms:modified>
</cp:coreProperties>
</file>